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09EB" w14:textId="308ED689" w:rsidR="00902FD3" w:rsidRDefault="006F0BFF" w:rsidP="005D46A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Т</w:t>
      </w:r>
      <w:r w:rsidR="00FB5216" w:rsidRPr="00902FD3">
        <w:rPr>
          <w:rFonts w:ascii="Times New Roman" w:hAnsi="Times New Roman" w:cs="Times New Roman"/>
          <w:b/>
          <w:bCs/>
          <w:sz w:val="36"/>
          <w:szCs w:val="36"/>
          <w:u w:val="single"/>
        </w:rPr>
        <w:t>ехническая информация</w:t>
      </w:r>
    </w:p>
    <w:p w14:paraId="33C9222E" w14:textId="77777777" w:rsidR="005D46AF" w:rsidRDefault="005D46AF" w:rsidP="005D46A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Чемпионат и первенство города Кургана </w:t>
      </w:r>
    </w:p>
    <w:p w14:paraId="413D8A17" w14:textId="1513CDC1" w:rsidR="00354A94" w:rsidRPr="00902FD3" w:rsidRDefault="00FB5216" w:rsidP="005D46A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02FD3">
        <w:rPr>
          <w:rFonts w:ascii="Times New Roman" w:hAnsi="Times New Roman" w:cs="Times New Roman"/>
          <w:b/>
          <w:bCs/>
          <w:sz w:val="36"/>
          <w:szCs w:val="36"/>
          <w:u w:val="single"/>
        </w:rPr>
        <w:t>«Азимут детства 2021»</w:t>
      </w:r>
    </w:p>
    <w:p w14:paraId="5FFD2EFA" w14:textId="70BF4079" w:rsidR="00B50B34" w:rsidRPr="00B50B34" w:rsidRDefault="00B50B34" w:rsidP="005D46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B34">
        <w:rPr>
          <w:rFonts w:ascii="Times New Roman" w:hAnsi="Times New Roman" w:cs="Times New Roman"/>
          <w:b/>
          <w:bCs/>
          <w:sz w:val="28"/>
          <w:szCs w:val="28"/>
        </w:rPr>
        <w:t>Местность соревнований</w:t>
      </w:r>
      <w:r w:rsidRPr="00B50B34">
        <w:rPr>
          <w:rFonts w:ascii="Times New Roman" w:hAnsi="Times New Roman" w:cs="Times New Roman"/>
          <w:sz w:val="28"/>
          <w:szCs w:val="28"/>
        </w:rPr>
        <w:t xml:space="preserve"> </w:t>
      </w:r>
      <w:r w:rsidR="00902FD3" w:rsidRPr="00902FD3">
        <w:rPr>
          <w:rFonts w:ascii="Times New Roman" w:hAnsi="Times New Roman" w:cs="Times New Roman"/>
          <w:sz w:val="28"/>
          <w:szCs w:val="28"/>
        </w:rPr>
        <w:t>Район соревнований расположен к северу от г. Кургана. Рельеф представляет собой равнину со слабовыраженным уклоном, содержащую отдельные формы зандрового типа (ямы и бугры с перепадом 1-5 м). Общий перепад высоты в районе соревнований 25 м. Растительность представлена смешанным, преимущественно сосновым лесом с подлеском различных пород. Проходимость местности от хорошей до средней</w:t>
      </w:r>
      <w:r w:rsidR="00902FD3">
        <w:rPr>
          <w:rFonts w:ascii="Times New Roman" w:hAnsi="Times New Roman" w:cs="Times New Roman"/>
          <w:sz w:val="28"/>
          <w:szCs w:val="28"/>
        </w:rPr>
        <w:t>. Сеть дорог развита хорошо.</w:t>
      </w:r>
    </w:p>
    <w:p w14:paraId="69EEA60D" w14:textId="5AB3A0A8" w:rsidR="00B50B34" w:rsidRPr="00B50B34" w:rsidRDefault="00B50B34" w:rsidP="005D46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B34">
        <w:rPr>
          <w:rFonts w:ascii="Times New Roman" w:hAnsi="Times New Roman" w:cs="Times New Roman"/>
          <w:b/>
          <w:bCs/>
          <w:sz w:val="28"/>
          <w:szCs w:val="28"/>
        </w:rPr>
        <w:t>Карта соревнований</w:t>
      </w:r>
      <w:r w:rsidRPr="00B50B34">
        <w:rPr>
          <w:rFonts w:ascii="Times New Roman" w:hAnsi="Times New Roman" w:cs="Times New Roman"/>
          <w:sz w:val="28"/>
          <w:szCs w:val="28"/>
        </w:rPr>
        <w:t xml:space="preserve"> </w:t>
      </w:r>
      <w:r w:rsidR="00D23335">
        <w:rPr>
          <w:rFonts w:ascii="Times New Roman" w:hAnsi="Times New Roman" w:cs="Times New Roman"/>
          <w:sz w:val="28"/>
          <w:szCs w:val="28"/>
        </w:rPr>
        <w:t xml:space="preserve">Подготовлена в 2021 году. </w:t>
      </w:r>
      <w:r w:rsidR="006F0BFF">
        <w:rPr>
          <w:rFonts w:ascii="Times New Roman" w:hAnsi="Times New Roman" w:cs="Times New Roman"/>
          <w:sz w:val="28"/>
          <w:szCs w:val="28"/>
        </w:rPr>
        <w:t xml:space="preserve">Автор карты Ефимов С.А. </w:t>
      </w:r>
      <w:r w:rsidRPr="00B50B34">
        <w:rPr>
          <w:rFonts w:ascii="Times New Roman" w:hAnsi="Times New Roman" w:cs="Times New Roman"/>
          <w:sz w:val="28"/>
          <w:szCs w:val="28"/>
        </w:rPr>
        <w:t>Масштаб карты зависит от группы (см. таблицу ниже). Сечение рельефа 2,5м. Карты участников напечатаны на лазерном принтере, изображение влагоустойчивое.</w:t>
      </w:r>
    </w:p>
    <w:p w14:paraId="5E0B5ACD" w14:textId="28424FC2" w:rsidR="00902FD3" w:rsidRDefault="00B50B34" w:rsidP="005D46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B34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Pr="00B50B34">
        <w:rPr>
          <w:rFonts w:ascii="Times New Roman" w:hAnsi="Times New Roman" w:cs="Times New Roman"/>
          <w:sz w:val="28"/>
          <w:szCs w:val="28"/>
        </w:rPr>
        <w:t xml:space="preserve"> на КП электронная «Sport Ident». Контактная. Фиксация финиша производится самим участником отметкой SI-чипом на финишной станции.</w:t>
      </w:r>
    </w:p>
    <w:p w14:paraId="2FA8672C" w14:textId="4C8FA993" w:rsidR="00D57555" w:rsidRPr="00D57555" w:rsidRDefault="00D57555" w:rsidP="00D57555">
      <w:pPr>
        <w:ind w:left="-5"/>
        <w:rPr>
          <w:rFonts w:ascii="Times New Roman" w:hAnsi="Times New Roman" w:cs="Times New Roman"/>
          <w:sz w:val="28"/>
          <w:szCs w:val="28"/>
        </w:rPr>
      </w:pPr>
      <w:r w:rsidRPr="00D57555">
        <w:rPr>
          <w:rFonts w:ascii="Times New Roman" w:hAnsi="Times New Roman" w:cs="Times New Roman"/>
          <w:sz w:val="28"/>
          <w:szCs w:val="28"/>
        </w:rPr>
        <w:t>У групп МЖ-10</w:t>
      </w:r>
      <w:r>
        <w:rPr>
          <w:rFonts w:ascii="Times New Roman" w:hAnsi="Times New Roman" w:cs="Times New Roman"/>
          <w:sz w:val="28"/>
          <w:szCs w:val="28"/>
        </w:rPr>
        <w:t>, Новички</w:t>
      </w:r>
      <w:r w:rsidRPr="00D57555">
        <w:rPr>
          <w:rFonts w:ascii="Times New Roman" w:hAnsi="Times New Roman" w:cs="Times New Roman"/>
          <w:sz w:val="28"/>
          <w:szCs w:val="28"/>
        </w:rPr>
        <w:t xml:space="preserve"> отметка компостером в карточке участника</w:t>
      </w:r>
    </w:p>
    <w:p w14:paraId="12FA840B" w14:textId="77777777" w:rsidR="00D57555" w:rsidRDefault="00D57555" w:rsidP="005D4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10AB10D" w14:textId="7F5A6CAC" w:rsidR="00902FD3" w:rsidRPr="00902FD3" w:rsidRDefault="00902FD3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D3">
        <w:rPr>
          <w:rFonts w:ascii="Times New Roman" w:hAnsi="Times New Roman" w:cs="Times New Roman"/>
          <w:b/>
          <w:bCs/>
          <w:sz w:val="28"/>
          <w:szCs w:val="28"/>
        </w:rPr>
        <w:t>26 сентября 2021 г.</w:t>
      </w:r>
    </w:p>
    <w:p w14:paraId="023715E5" w14:textId="4B07F2BA" w:rsidR="00902FD3" w:rsidRPr="00902FD3" w:rsidRDefault="00902FD3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D3">
        <w:rPr>
          <w:rFonts w:ascii="Times New Roman" w:hAnsi="Times New Roman" w:cs="Times New Roman"/>
          <w:b/>
          <w:bCs/>
          <w:sz w:val="28"/>
          <w:szCs w:val="28"/>
        </w:rPr>
        <w:t>Дистанция в заданном направлении.</w:t>
      </w:r>
    </w:p>
    <w:p w14:paraId="57EBA4BD" w14:textId="0AF7A74F" w:rsidR="00FB5216" w:rsidRPr="00902FD3" w:rsidRDefault="00902FD3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D3">
        <w:rPr>
          <w:rFonts w:ascii="Times New Roman" w:hAnsi="Times New Roman" w:cs="Times New Roman"/>
          <w:b/>
          <w:bCs/>
          <w:sz w:val="28"/>
          <w:szCs w:val="28"/>
        </w:rPr>
        <w:t>(Кросс -классика, 0830021811Я)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701"/>
        <w:gridCol w:w="1984"/>
        <w:gridCol w:w="1843"/>
      </w:tblGrid>
      <w:tr w:rsidR="00B50B34" w:rsidRPr="00B50B34" w14:paraId="34C6287C" w14:textId="77777777" w:rsidTr="00D23335">
        <w:trPr>
          <w:jc w:val="center"/>
        </w:trPr>
        <w:tc>
          <w:tcPr>
            <w:tcW w:w="421" w:type="dxa"/>
          </w:tcPr>
          <w:p w14:paraId="35F67AC5" w14:textId="6A007FEC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D0A1BF" w14:textId="4EBCF2D2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701" w:type="dxa"/>
          </w:tcPr>
          <w:p w14:paraId="47316ADC" w14:textId="06130C34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Масштаб карты</w:t>
            </w:r>
          </w:p>
        </w:tc>
        <w:tc>
          <w:tcPr>
            <w:tcW w:w="1701" w:type="dxa"/>
          </w:tcPr>
          <w:p w14:paraId="71A1DC2A" w14:textId="3D73CB3F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</w:tc>
        <w:tc>
          <w:tcPr>
            <w:tcW w:w="1984" w:type="dxa"/>
          </w:tcPr>
          <w:p w14:paraId="1DD9EF7C" w14:textId="6A3A91F6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Длина дистанции, км</w:t>
            </w:r>
          </w:p>
        </w:tc>
        <w:tc>
          <w:tcPr>
            <w:tcW w:w="1843" w:type="dxa"/>
          </w:tcPr>
          <w:p w14:paraId="4CC52C62" w14:textId="181E11B4" w:rsidR="00B50B34" w:rsidRPr="00B50B34" w:rsidRDefault="00B50B34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Количество КП</w:t>
            </w:r>
          </w:p>
        </w:tc>
      </w:tr>
      <w:tr w:rsidR="00902FD3" w:rsidRPr="00B50B34" w14:paraId="3A761C36" w14:textId="77777777" w:rsidTr="00D23335">
        <w:trPr>
          <w:jc w:val="center"/>
        </w:trPr>
        <w:tc>
          <w:tcPr>
            <w:tcW w:w="421" w:type="dxa"/>
            <w:vAlign w:val="center"/>
          </w:tcPr>
          <w:p w14:paraId="310BF2D7" w14:textId="6AA19A18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326FFB1F" w14:textId="05175FAD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МЖ-10</w:t>
            </w:r>
          </w:p>
        </w:tc>
        <w:tc>
          <w:tcPr>
            <w:tcW w:w="1701" w:type="dxa"/>
            <w:vMerge w:val="restart"/>
            <w:vAlign w:val="center"/>
          </w:tcPr>
          <w:p w14:paraId="3DC3BE72" w14:textId="041D7142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1:7500</w:t>
            </w:r>
          </w:p>
        </w:tc>
        <w:tc>
          <w:tcPr>
            <w:tcW w:w="1701" w:type="dxa"/>
            <w:vMerge w:val="restart"/>
            <w:vAlign w:val="center"/>
          </w:tcPr>
          <w:p w14:paraId="28AAC84A" w14:textId="5CC200D8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4" w:type="dxa"/>
            <w:vAlign w:val="center"/>
          </w:tcPr>
          <w:p w14:paraId="0D01A603" w14:textId="53EAE993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F0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34A7B16" w14:textId="4F6C69DD" w:rsidR="00902FD3" w:rsidRPr="00B50B34" w:rsidRDefault="006F0BFF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FD3" w:rsidRPr="00B50B34" w14:paraId="3F33841A" w14:textId="77777777" w:rsidTr="00D23335">
        <w:trPr>
          <w:jc w:val="center"/>
        </w:trPr>
        <w:tc>
          <w:tcPr>
            <w:tcW w:w="421" w:type="dxa"/>
            <w:vAlign w:val="center"/>
          </w:tcPr>
          <w:p w14:paraId="60250C12" w14:textId="54A18B5F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084D012F" w14:textId="23000404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МЖ-12</w:t>
            </w:r>
          </w:p>
        </w:tc>
        <w:tc>
          <w:tcPr>
            <w:tcW w:w="1701" w:type="dxa"/>
            <w:vMerge/>
            <w:vAlign w:val="center"/>
          </w:tcPr>
          <w:p w14:paraId="28D9E222" w14:textId="4BB67D0D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A7C36ED" w14:textId="33CBD6A7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D33181B" w14:textId="3AD28D1C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  <w:vAlign w:val="center"/>
          </w:tcPr>
          <w:p w14:paraId="7C3087D7" w14:textId="149E722C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2FD3" w:rsidRPr="00B50B34" w14:paraId="0839C5B8" w14:textId="77777777" w:rsidTr="00D23335">
        <w:trPr>
          <w:jc w:val="center"/>
        </w:trPr>
        <w:tc>
          <w:tcPr>
            <w:tcW w:w="421" w:type="dxa"/>
            <w:vAlign w:val="center"/>
          </w:tcPr>
          <w:p w14:paraId="365FB4C9" w14:textId="546C90A1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10A7469C" w14:textId="614DE766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МЖ-14, Ж-16</w:t>
            </w:r>
          </w:p>
        </w:tc>
        <w:tc>
          <w:tcPr>
            <w:tcW w:w="1701" w:type="dxa"/>
            <w:vAlign w:val="center"/>
          </w:tcPr>
          <w:p w14:paraId="265D91E4" w14:textId="56C3172E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1:7500</w:t>
            </w:r>
          </w:p>
        </w:tc>
        <w:tc>
          <w:tcPr>
            <w:tcW w:w="1701" w:type="dxa"/>
            <w:vAlign w:val="center"/>
          </w:tcPr>
          <w:p w14:paraId="10E12FCA" w14:textId="018B6C2F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984" w:type="dxa"/>
            <w:vAlign w:val="center"/>
          </w:tcPr>
          <w:p w14:paraId="7C4C7C00" w14:textId="0AFB9D82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F0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3E0815" w14:textId="40521B03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FD3" w:rsidRPr="00B50B34" w14:paraId="0B477810" w14:textId="77777777" w:rsidTr="00D23335">
        <w:trPr>
          <w:jc w:val="center"/>
        </w:trPr>
        <w:tc>
          <w:tcPr>
            <w:tcW w:w="421" w:type="dxa"/>
            <w:vAlign w:val="center"/>
          </w:tcPr>
          <w:p w14:paraId="2B62DD9D" w14:textId="63F55783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0ADCAB9A" w14:textId="599D843D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М-16, Ж-21</w:t>
            </w:r>
          </w:p>
        </w:tc>
        <w:tc>
          <w:tcPr>
            <w:tcW w:w="1701" w:type="dxa"/>
            <w:vMerge w:val="restart"/>
            <w:vAlign w:val="center"/>
          </w:tcPr>
          <w:p w14:paraId="5451AD17" w14:textId="2B578DC0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1:10000</w:t>
            </w:r>
          </w:p>
        </w:tc>
        <w:tc>
          <w:tcPr>
            <w:tcW w:w="1701" w:type="dxa"/>
            <w:vMerge w:val="restart"/>
            <w:vAlign w:val="center"/>
          </w:tcPr>
          <w:p w14:paraId="6B4EB1C6" w14:textId="14003508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984" w:type="dxa"/>
            <w:vAlign w:val="center"/>
          </w:tcPr>
          <w:p w14:paraId="4EAFE512" w14:textId="29F3068A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43" w:type="dxa"/>
            <w:vAlign w:val="center"/>
          </w:tcPr>
          <w:p w14:paraId="4CF3D13C" w14:textId="4B4420A2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2FD3" w:rsidRPr="00B50B34" w14:paraId="490196DA" w14:textId="77777777" w:rsidTr="00D23335">
        <w:trPr>
          <w:jc w:val="center"/>
        </w:trPr>
        <w:tc>
          <w:tcPr>
            <w:tcW w:w="421" w:type="dxa"/>
            <w:vAlign w:val="center"/>
          </w:tcPr>
          <w:p w14:paraId="4FD5BC3A" w14:textId="562B336D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55A2E2AC" w14:textId="165D0ECD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</w:tc>
        <w:tc>
          <w:tcPr>
            <w:tcW w:w="1701" w:type="dxa"/>
            <w:vMerge/>
            <w:vAlign w:val="center"/>
          </w:tcPr>
          <w:p w14:paraId="71B12359" w14:textId="12C9BAAB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5A18A7" w14:textId="42E490E7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4DEC603" w14:textId="4506EA5F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3" w:type="dxa"/>
            <w:vAlign w:val="center"/>
          </w:tcPr>
          <w:p w14:paraId="515F3FA6" w14:textId="30D129FA" w:rsidR="00902FD3" w:rsidRPr="00B50B34" w:rsidRDefault="00902FD3" w:rsidP="005D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3C9C30FF" w14:textId="0A75E487" w:rsidR="00FB5216" w:rsidRDefault="00FB5216" w:rsidP="005D46AF"/>
    <w:p w14:paraId="179F95AF" w14:textId="1C9A108F" w:rsidR="00B50B34" w:rsidRDefault="00B50B34" w:rsidP="005D46AF">
      <w:pPr>
        <w:rPr>
          <w:rFonts w:ascii="Times New Roman" w:hAnsi="Times New Roman" w:cs="Times New Roman"/>
          <w:sz w:val="28"/>
          <w:szCs w:val="28"/>
        </w:rPr>
      </w:pPr>
      <w:r w:rsidRPr="00B50B34">
        <w:rPr>
          <w:rFonts w:ascii="Times New Roman" w:hAnsi="Times New Roman" w:cs="Times New Roman"/>
          <w:sz w:val="28"/>
          <w:szCs w:val="28"/>
        </w:rPr>
        <w:t>Место начала ориентирования совпадает с техническим местом старта.</w:t>
      </w:r>
    </w:p>
    <w:p w14:paraId="5D7A04D4" w14:textId="4DB1EDC2" w:rsidR="00902FD3" w:rsidRDefault="00902FD3" w:rsidP="005D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последнего КП до финиша маркированный участок </w:t>
      </w:r>
      <w:r w:rsidR="005D46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м.</w:t>
      </w:r>
    </w:p>
    <w:p w14:paraId="41BE560A" w14:textId="219E9B70" w:rsidR="00902FD3" w:rsidRPr="00B50B34" w:rsidRDefault="00902FD3" w:rsidP="005D46AF">
      <w:pPr>
        <w:rPr>
          <w:rFonts w:ascii="Times New Roman" w:hAnsi="Times New Roman" w:cs="Times New Roman"/>
          <w:sz w:val="28"/>
          <w:szCs w:val="28"/>
        </w:rPr>
      </w:pPr>
      <w:r w:rsidRPr="00B50B3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  <w:r w:rsidRPr="00B50B34">
        <w:rPr>
          <w:rFonts w:ascii="Times New Roman" w:hAnsi="Times New Roman" w:cs="Times New Roman"/>
          <w:sz w:val="28"/>
          <w:szCs w:val="28"/>
        </w:rPr>
        <w:t xml:space="preserve"> Движение по посадкам на питомнике </w:t>
      </w:r>
      <w:r w:rsidRPr="00B50B34">
        <w:rPr>
          <w:rFonts w:ascii="Times New Roman" w:hAnsi="Times New Roman" w:cs="Times New Roman"/>
          <w:b/>
          <w:bCs/>
          <w:sz w:val="28"/>
          <w:szCs w:val="28"/>
        </w:rPr>
        <w:t>ЗАПРЕЩЕНО!</w:t>
      </w:r>
      <w:r w:rsidRPr="00B50B34">
        <w:rPr>
          <w:rFonts w:ascii="Times New Roman" w:hAnsi="Times New Roman" w:cs="Times New Roman"/>
          <w:sz w:val="28"/>
          <w:szCs w:val="28"/>
        </w:rPr>
        <w:t xml:space="preserve"> (Запрещённые для движения участки в карте выделены лиловым цветом)</w:t>
      </w:r>
    </w:p>
    <w:p w14:paraId="6882D095" w14:textId="3E298978" w:rsidR="00902FD3" w:rsidRPr="00902FD3" w:rsidRDefault="00902FD3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D3">
        <w:rPr>
          <w:rFonts w:ascii="Times New Roman" w:hAnsi="Times New Roman" w:cs="Times New Roman"/>
          <w:b/>
          <w:bCs/>
          <w:sz w:val="28"/>
          <w:szCs w:val="28"/>
        </w:rPr>
        <w:t>Район соревнований имеет ограничения:</w:t>
      </w:r>
    </w:p>
    <w:p w14:paraId="7D88E60D" w14:textId="5A8B8FF1" w:rsidR="00902FD3" w:rsidRPr="00D23335" w:rsidRDefault="00902FD3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335">
        <w:rPr>
          <w:rFonts w:ascii="Times New Roman" w:hAnsi="Times New Roman" w:cs="Times New Roman"/>
          <w:sz w:val="28"/>
          <w:szCs w:val="28"/>
        </w:rPr>
        <w:t>На севере – автотрасса М51 Челябинск - Омск</w:t>
      </w:r>
    </w:p>
    <w:p w14:paraId="07EE7F94" w14:textId="371DF81A" w:rsidR="00902FD3" w:rsidRPr="00D23335" w:rsidRDefault="00902FD3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335">
        <w:rPr>
          <w:rFonts w:ascii="Times New Roman" w:hAnsi="Times New Roman" w:cs="Times New Roman"/>
          <w:sz w:val="28"/>
          <w:szCs w:val="28"/>
        </w:rPr>
        <w:t>На востоке – озеро «Большой котлован», кладбище.</w:t>
      </w:r>
    </w:p>
    <w:p w14:paraId="63A1182C" w14:textId="13C3D856" w:rsidR="00902FD3" w:rsidRPr="00D23335" w:rsidRDefault="00902FD3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335">
        <w:rPr>
          <w:rFonts w:ascii="Times New Roman" w:hAnsi="Times New Roman" w:cs="Times New Roman"/>
          <w:sz w:val="28"/>
          <w:szCs w:val="28"/>
        </w:rPr>
        <w:t>На юге – частный сектор, мкрн «Рябково».</w:t>
      </w:r>
    </w:p>
    <w:p w14:paraId="36292DCC" w14:textId="5B4F1B61" w:rsidR="00902FD3" w:rsidRPr="00D23335" w:rsidRDefault="00902FD3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335">
        <w:rPr>
          <w:rFonts w:ascii="Times New Roman" w:hAnsi="Times New Roman" w:cs="Times New Roman"/>
          <w:sz w:val="28"/>
          <w:szCs w:val="28"/>
        </w:rPr>
        <w:t>На западе – шоссе, подъезд к городу Курган.</w:t>
      </w:r>
    </w:p>
    <w:p w14:paraId="67CCC4B1" w14:textId="664CCDC5" w:rsidR="00B50B34" w:rsidRDefault="00902FD3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335">
        <w:rPr>
          <w:rFonts w:ascii="Times New Roman" w:hAnsi="Times New Roman" w:cs="Times New Roman"/>
          <w:sz w:val="28"/>
          <w:szCs w:val="28"/>
        </w:rPr>
        <w:lastRenderedPageBreak/>
        <w:t>В случае потери ориентиров – двигаться на север, далее по трассе к центру соревнований.</w:t>
      </w:r>
    </w:p>
    <w:p w14:paraId="2B7EE525" w14:textId="77777777" w:rsidR="005D46AF" w:rsidRDefault="005D46AF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1E3C11EA" w14:textId="77777777" w:rsidR="005D46AF" w:rsidRPr="005D46AF" w:rsidRDefault="005D46AF" w:rsidP="005D46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46AF">
        <w:rPr>
          <w:rFonts w:ascii="Times New Roman" w:hAnsi="Times New Roman" w:cs="Times New Roman"/>
          <w:b/>
          <w:sz w:val="28"/>
        </w:rPr>
        <w:t>Внимание представителей команд и участников соревнований</w:t>
      </w:r>
    </w:p>
    <w:p w14:paraId="01880173" w14:textId="77777777" w:rsidR="005D46AF" w:rsidRPr="005D46AF" w:rsidRDefault="005D46AF" w:rsidP="005D46A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D46AF">
        <w:rPr>
          <w:rFonts w:ascii="Times New Roman" w:hAnsi="Times New Roman" w:cs="Times New Roman"/>
          <w:sz w:val="28"/>
        </w:rPr>
        <w:t>Номера участников соревнований вы можете получить в центре соревнований до 09:30. Центр соревнований находится в районе старта.</w:t>
      </w:r>
    </w:p>
    <w:p w14:paraId="59AC382C" w14:textId="77777777" w:rsidR="005D46AF" w:rsidRPr="005D46AF" w:rsidRDefault="005D46AF" w:rsidP="005D46A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D46AF">
        <w:rPr>
          <w:rFonts w:ascii="Times New Roman" w:hAnsi="Times New Roman" w:cs="Times New Roman"/>
          <w:sz w:val="28"/>
        </w:rPr>
        <w:t>Булавки для крепления номеров участников выдаваться не будут.</w:t>
      </w:r>
    </w:p>
    <w:p w14:paraId="3EF3CDF2" w14:textId="77777777" w:rsidR="005D46AF" w:rsidRPr="005D46AF" w:rsidRDefault="005D46AF" w:rsidP="005D46A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D46AF">
        <w:rPr>
          <w:rFonts w:ascii="Times New Roman" w:hAnsi="Times New Roman" w:cs="Times New Roman"/>
          <w:sz w:val="28"/>
        </w:rPr>
        <w:t xml:space="preserve">Участники, у которых нет </w:t>
      </w:r>
      <w:r w:rsidRPr="005D46AF">
        <w:rPr>
          <w:rFonts w:ascii="Times New Roman" w:hAnsi="Times New Roman" w:cs="Times New Roman"/>
          <w:sz w:val="28"/>
          <w:lang w:val="en-US"/>
        </w:rPr>
        <w:t>SI</w:t>
      </w:r>
      <w:r w:rsidRPr="005D46AF">
        <w:rPr>
          <w:rFonts w:ascii="Times New Roman" w:hAnsi="Times New Roman" w:cs="Times New Roman"/>
          <w:sz w:val="28"/>
        </w:rPr>
        <w:t>-чипа, смогут арендовать у Кристины Борисовны Поповой.</w:t>
      </w:r>
    </w:p>
    <w:p w14:paraId="2A3099AD" w14:textId="77777777" w:rsidR="005D46AF" w:rsidRPr="005D46AF" w:rsidRDefault="005D46AF" w:rsidP="005D46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6AF">
        <w:rPr>
          <w:rFonts w:ascii="Times New Roman" w:hAnsi="Times New Roman" w:cs="Times New Roman"/>
          <w:b/>
          <w:sz w:val="28"/>
        </w:rPr>
        <w:t>Контрольное время для всех групп – 90 мин</w:t>
      </w:r>
      <w:r w:rsidRPr="005D46AF">
        <w:rPr>
          <w:rFonts w:ascii="Times New Roman" w:hAnsi="Times New Roman" w:cs="Times New Roman"/>
          <w:sz w:val="28"/>
        </w:rPr>
        <w:t>.</w:t>
      </w:r>
    </w:p>
    <w:p w14:paraId="258456BE" w14:textId="77777777" w:rsidR="005D46AF" w:rsidRPr="005D46AF" w:rsidRDefault="005D46AF" w:rsidP="005D46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D46AF">
        <w:rPr>
          <w:rFonts w:ascii="Times New Roman" w:hAnsi="Times New Roman" w:cs="Times New Roman"/>
          <w:b/>
          <w:bCs/>
          <w:sz w:val="28"/>
        </w:rPr>
        <w:t>Желаем удачных стартов</w:t>
      </w:r>
    </w:p>
    <w:p w14:paraId="064B6152" w14:textId="77777777" w:rsidR="00D23335" w:rsidRPr="005D46AF" w:rsidRDefault="00D23335" w:rsidP="005D46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1FAF340C" w14:textId="14E1291C" w:rsidR="00D23335" w:rsidRDefault="00D23335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35">
        <w:rPr>
          <w:rFonts w:ascii="Times New Roman" w:hAnsi="Times New Roman" w:cs="Times New Roman"/>
          <w:b/>
          <w:bCs/>
          <w:sz w:val="28"/>
          <w:szCs w:val="28"/>
        </w:rPr>
        <w:t>Место старта</w:t>
      </w:r>
    </w:p>
    <w:p w14:paraId="1CF2D1FE" w14:textId="44811C7D" w:rsidR="00D23335" w:rsidRDefault="00D23335" w:rsidP="005D4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4113A8" w14:textId="4082614B" w:rsidR="00D23335" w:rsidRPr="00D23335" w:rsidRDefault="00501006" w:rsidP="005D4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353620" wp14:editId="5944D3E8">
            <wp:extent cx="22002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335" w:rsidRPr="00D23335" w:rsidSect="005D46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71AE"/>
    <w:multiLevelType w:val="hybridMultilevel"/>
    <w:tmpl w:val="035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129"/>
    <w:multiLevelType w:val="hybridMultilevel"/>
    <w:tmpl w:val="4E2447EA"/>
    <w:lvl w:ilvl="0" w:tplc="6FAED96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B1"/>
    <w:rsid w:val="00354A94"/>
    <w:rsid w:val="00501006"/>
    <w:rsid w:val="005A0EF7"/>
    <w:rsid w:val="005D46AF"/>
    <w:rsid w:val="006F0BFF"/>
    <w:rsid w:val="00902FD3"/>
    <w:rsid w:val="00B50B34"/>
    <w:rsid w:val="00C6038E"/>
    <w:rsid w:val="00D23335"/>
    <w:rsid w:val="00D57555"/>
    <w:rsid w:val="00E676B1"/>
    <w:rsid w:val="00FB5216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43C4"/>
  <w15:chartTrackingRefBased/>
  <w15:docId w15:val="{5F3A7FEB-0522-4EDC-9BDF-2067E67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11</cp:lastModifiedBy>
  <cp:revision>6</cp:revision>
  <cp:lastPrinted>2021-09-09T16:00:00Z</cp:lastPrinted>
  <dcterms:created xsi:type="dcterms:W3CDTF">2021-09-09T15:11:00Z</dcterms:created>
  <dcterms:modified xsi:type="dcterms:W3CDTF">2021-09-24T15:28:00Z</dcterms:modified>
</cp:coreProperties>
</file>